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A7465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465">
        <w:rPr>
          <w:rFonts w:ascii="Times New Roman" w:hAnsi="Times New Roman"/>
          <w:b/>
          <w:sz w:val="28"/>
          <w:szCs w:val="28"/>
        </w:rPr>
        <w:t>«</w:t>
      </w:r>
      <w:r w:rsidR="00CC50F1" w:rsidRPr="004A7465">
        <w:rPr>
          <w:rFonts w:ascii="Times New Roman" w:hAnsi="Times New Roman"/>
          <w:b/>
          <w:sz w:val="28"/>
          <w:szCs w:val="28"/>
        </w:rPr>
        <w:t>Строительство дорог и аэродромов</w:t>
      </w:r>
      <w:r w:rsidRPr="004A7465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4A7465">
        <w:rPr>
          <w:rFonts w:ascii="Times New Roman" w:hAnsi="Times New Roman"/>
          <w:sz w:val="24"/>
          <w:szCs w:val="24"/>
        </w:rPr>
        <w:t>48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A746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572A0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№№</w:t>
            </w:r>
          </w:p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Практич</w:t>
            </w:r>
            <w:proofErr w:type="spellEnd"/>
            <w:r w:rsidRPr="0071302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Нормы проектирования автомобильных дорог 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Требования к эксплуатационному состоянию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Виды работ по ремонту и содержанию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производства и контроля качества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Подготовка территории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Эксплуатационное содержание автомобильных дорог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мостовых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автодорожных тоннелей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Зимнее содержание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Озеленение автомобильных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Дорожно-эксплуатационная техника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Ограждение мест производства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Обеспечение безопасности движения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Дорожно-транспортные происшествия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охраны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Охрана окружающей среды и экологическая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Диагностика и оценка состояния автомобильных дорог и аэродромов. Правила приемки работ.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Автоматизированная система контроля и учета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Инновации в дорожном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713021" w:rsidRPr="00713021" w:rsidRDefault="00713021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Сметные нормы на работы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13021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30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713021" w:rsidRPr="00D12C25" w:rsidRDefault="00713021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72A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  <w:b/>
              </w:rPr>
              <w:t>ПО УЧЕБНОМУ КУРСУ</w:t>
            </w:r>
            <w:r w:rsidRPr="007130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713021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  <w:bookmarkEnd w:id="0"/>
          </w:p>
        </w:tc>
      </w:tr>
      <w:tr w:rsidR="00F572A0" w:rsidRPr="00D12C25" w:rsidTr="00713021">
        <w:trPr>
          <w:trHeight w:val="56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>548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713021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A7465"/>
    <w:rsid w:val="004E731E"/>
    <w:rsid w:val="00530300"/>
    <w:rsid w:val="00587D01"/>
    <w:rsid w:val="005F43E9"/>
    <w:rsid w:val="006121BE"/>
    <w:rsid w:val="007018C2"/>
    <w:rsid w:val="00713021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572A0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2017-12-28T05:46:00Z</dcterms:created>
  <dcterms:modified xsi:type="dcterms:W3CDTF">2017-12-28T06:10:00Z</dcterms:modified>
</cp:coreProperties>
</file>